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8"/>
        <w:gridCol w:w="2258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57D02362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B30B52">
              <w:rPr>
                <w:rFonts w:ascii="Arial" w:hAnsi="Arial" w:cs="Arial"/>
                <w:b/>
              </w:rPr>
              <w:t xml:space="preserve">Rosana Maria </w:t>
            </w:r>
            <w:proofErr w:type="spellStart"/>
            <w:r w:rsidR="00B30B52">
              <w:rPr>
                <w:rFonts w:ascii="Arial" w:hAnsi="Arial" w:cs="Arial"/>
                <w:b/>
              </w:rPr>
              <w:t>Gabarrona</w:t>
            </w:r>
            <w:proofErr w:type="spellEnd"/>
            <w:r w:rsidR="00B30B52">
              <w:rPr>
                <w:rFonts w:ascii="Arial" w:hAnsi="Arial" w:cs="Arial"/>
                <w:b/>
              </w:rPr>
              <w:t xml:space="preserve"> Garcia</w:t>
            </w:r>
          </w:p>
          <w:p w14:paraId="7D635CFD" w14:textId="1C1117D3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B30B52">
              <w:rPr>
                <w:rFonts w:ascii="Arial" w:hAnsi="Arial" w:cs="Arial"/>
                <w:b/>
              </w:rPr>
              <w:t>Auxilio a tarefa e orientação de estudo</w:t>
            </w:r>
          </w:p>
          <w:p w14:paraId="67F36446" w14:textId="0582E225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  </w:t>
            </w:r>
            <w:r w:rsidR="009C42E4">
              <w:rPr>
                <w:rFonts w:ascii="Arial" w:hAnsi="Arial" w:cs="Arial"/>
                <w:b/>
              </w:rPr>
              <w:t>SETEMBRO</w:t>
            </w:r>
          </w:p>
        </w:tc>
      </w:tr>
      <w:tr w:rsidR="00567F97" w14:paraId="1F339DBB" w14:textId="77777777" w:rsidTr="00787D16">
        <w:trPr>
          <w:trHeight w:val="276"/>
        </w:trPr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787D16">
        <w:trPr>
          <w:trHeight w:val="1701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997FD" w14:textId="3DEFF5BA" w:rsidR="00382DE0" w:rsidRDefault="00357B11" w:rsidP="00382DE0">
            <w:pPr>
              <w:pStyle w:val="SemEspaamento"/>
            </w:pPr>
            <w:r>
              <w:rPr>
                <w:szCs w:val="28"/>
              </w:rPr>
              <w:t xml:space="preserve"> </w:t>
            </w:r>
            <w:r w:rsidR="009C42E4" w:rsidRPr="009C42E4">
              <w:rPr>
                <w:b/>
                <w:szCs w:val="28"/>
              </w:rPr>
              <w:t>(3</w:t>
            </w:r>
            <w:r w:rsidR="00787D16">
              <w:rPr>
                <w:b/>
                <w:szCs w:val="28"/>
              </w:rPr>
              <w:t>1/</w:t>
            </w:r>
            <w:r w:rsidR="009C42E4" w:rsidRPr="009C42E4">
              <w:rPr>
                <w:b/>
                <w:szCs w:val="28"/>
              </w:rPr>
              <w:t xml:space="preserve">08) </w:t>
            </w:r>
            <w:r w:rsidR="00382DE0" w:rsidRPr="009C42E4">
              <w:rPr>
                <w:b/>
                <w:szCs w:val="28"/>
              </w:rPr>
              <w:t xml:space="preserve">- </w:t>
            </w:r>
            <w:r w:rsidR="00382DE0">
              <w:t>Reunião</w:t>
            </w:r>
            <w:r w:rsidR="00382DE0">
              <w:t xml:space="preserve"> (vídeo chamada) coordenadora e professores.</w:t>
            </w:r>
          </w:p>
          <w:p w14:paraId="6E08A843" w14:textId="77777777" w:rsidR="00382DE0" w:rsidRDefault="00382DE0" w:rsidP="00382DE0">
            <w:pPr>
              <w:pStyle w:val="SemEspaamento"/>
            </w:pPr>
            <w:r>
              <w:t>Pesquisa e estudo números vizinhos: antecessor e sucessor.</w:t>
            </w:r>
          </w:p>
          <w:p w14:paraId="570E21CB" w14:textId="239BEA39" w:rsidR="00357B11" w:rsidRDefault="00382DE0" w:rsidP="00382DE0">
            <w:pPr>
              <w:pStyle w:val="SemEspaamento"/>
              <w:rPr>
                <w:b/>
                <w:szCs w:val="28"/>
              </w:rPr>
            </w:pPr>
            <w:r>
              <w:t>Desenvolvimento de roteiro</w:t>
            </w:r>
            <w:r>
              <w:t>.</w:t>
            </w:r>
          </w:p>
          <w:p w14:paraId="06BCA021" w14:textId="3CBA6DAC" w:rsidR="00382DE0" w:rsidRPr="009C42E4" w:rsidRDefault="00382DE0" w:rsidP="00A02AC0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172A2" w14:textId="77777777" w:rsidR="00357B11" w:rsidRPr="008151CC" w:rsidRDefault="009C42E4" w:rsidP="008151CC">
            <w:pPr>
              <w:pStyle w:val="SemEspaamento"/>
            </w:pPr>
            <w:r>
              <w:rPr>
                <w:szCs w:val="28"/>
              </w:rPr>
              <w:t>(</w:t>
            </w:r>
            <w:r w:rsidRPr="009C42E4">
              <w:rPr>
                <w:b/>
                <w:szCs w:val="28"/>
              </w:rPr>
              <w:t>01/09)</w:t>
            </w:r>
            <w:r>
              <w:rPr>
                <w:szCs w:val="28"/>
              </w:rPr>
              <w:t xml:space="preserve"> </w:t>
            </w:r>
            <w:r w:rsidR="008151CC">
              <w:rPr>
                <w:szCs w:val="28"/>
              </w:rPr>
              <w:t xml:space="preserve">- </w:t>
            </w:r>
            <w:r w:rsidR="008151CC" w:rsidRPr="008151CC">
              <w:t>Preparação</w:t>
            </w:r>
            <w:r w:rsidR="008151CC" w:rsidRPr="008151CC">
              <w:t xml:space="preserve"> do ambiente e material para execução do vídeo</w:t>
            </w:r>
            <w:r w:rsidR="008151CC" w:rsidRPr="008151CC">
              <w:t>.</w:t>
            </w:r>
          </w:p>
          <w:p w14:paraId="10989BA0" w14:textId="77777777" w:rsidR="008151CC" w:rsidRDefault="008151CC" w:rsidP="008151CC">
            <w:pPr>
              <w:pStyle w:val="SemEspaamento"/>
            </w:pPr>
            <w:r w:rsidRPr="008151CC">
              <w:t>Ensaio geral</w:t>
            </w:r>
            <w:r w:rsidRPr="008151CC">
              <w:t xml:space="preserve"> para a gravação do vídeo</w:t>
            </w:r>
            <w:r w:rsidRPr="008151CC">
              <w:t>.</w:t>
            </w:r>
          </w:p>
          <w:p w14:paraId="1768E93A" w14:textId="77777777" w:rsidR="008151CC" w:rsidRDefault="008151CC" w:rsidP="008151CC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8151CC">
              <w:t>Gravação da</w:t>
            </w:r>
            <w:r w:rsidRPr="008151CC">
              <w:t xml:space="preserve"> videoaula’’ números antecessor e sucessor’’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0D57C2C5" w14:textId="52AD35BF" w:rsidR="008151CC" w:rsidRPr="008151CC" w:rsidRDefault="008151CC" w:rsidP="008151CC">
            <w:pPr>
              <w:pStyle w:val="SemEspaamento"/>
            </w:pPr>
            <w:r w:rsidRPr="008151CC">
              <w:t>Participação vídeo do professor Renato</w:t>
            </w:r>
            <w:r w:rsidRPr="008151CC"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7BC8E" w14:textId="65BDA86F" w:rsidR="00357B11" w:rsidRPr="009C42E4" w:rsidRDefault="00357B11" w:rsidP="00BF1404">
            <w:pPr>
              <w:pStyle w:val="SemEspaamento"/>
              <w:rPr>
                <w:b/>
                <w:bCs/>
                <w:szCs w:val="28"/>
              </w:rPr>
            </w:pPr>
            <w:r w:rsidRPr="009C42E4">
              <w:rPr>
                <w:b/>
                <w:bCs/>
                <w:szCs w:val="28"/>
              </w:rPr>
              <w:t xml:space="preserve"> </w:t>
            </w:r>
            <w:r w:rsidR="009C42E4" w:rsidRPr="009C42E4">
              <w:rPr>
                <w:b/>
                <w:bCs/>
                <w:szCs w:val="28"/>
              </w:rPr>
              <w:t>(02/09) -</w:t>
            </w:r>
            <w:r w:rsidR="008151CC">
              <w:rPr>
                <w:noProof/>
              </w:rPr>
              <w:t xml:space="preserve"> </w:t>
            </w:r>
            <w:r w:rsidR="008151CC">
              <w:rPr>
                <w:noProof/>
              </w:rPr>
              <w:t>Pesquisa e estudo material impresso</w:t>
            </w:r>
            <w:r w:rsidR="008151CC">
              <w:rPr>
                <w:noProof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B6252" w14:textId="77777777" w:rsidR="00357B11" w:rsidRDefault="009C42E4" w:rsidP="00BF1404">
            <w:pPr>
              <w:pStyle w:val="SemEspaamento"/>
            </w:pPr>
            <w:r w:rsidRPr="009C42E4">
              <w:rPr>
                <w:b/>
                <w:szCs w:val="28"/>
              </w:rPr>
              <w:t>(03/09) -</w:t>
            </w:r>
            <w:r w:rsidR="00BF1404" w:rsidRPr="00D61C60">
              <w:t xml:space="preserve"> </w:t>
            </w:r>
            <w:r w:rsidR="00BF1404" w:rsidRPr="00D61C60">
              <w:t>Postagem</w:t>
            </w:r>
            <w:r w:rsidR="00BF1404">
              <w:t xml:space="preserve"> do vídeo’’ antecessor e sucessor dos números”</w:t>
            </w:r>
            <w:r w:rsidR="00BF1404">
              <w:t>.</w:t>
            </w:r>
          </w:p>
          <w:p w14:paraId="6A59F48A" w14:textId="77777777" w:rsidR="00BF1404" w:rsidRPr="00BF1404" w:rsidRDefault="00BF1404" w:rsidP="00BF1404">
            <w:pPr>
              <w:pStyle w:val="SemEspaamento"/>
            </w:pPr>
            <w:r w:rsidRPr="00BF1404">
              <w:t>Interação com pais e educandos por meio das redes sociais</w:t>
            </w:r>
            <w:r w:rsidRPr="00BF1404">
              <w:t>.</w:t>
            </w:r>
          </w:p>
          <w:p w14:paraId="41698E3E" w14:textId="665B771E" w:rsidR="00BF1404" w:rsidRPr="009C42E4" w:rsidRDefault="00BF1404" w:rsidP="00BF1404">
            <w:pPr>
              <w:pStyle w:val="SemEspaamento"/>
              <w:rPr>
                <w:b/>
                <w:szCs w:val="28"/>
              </w:rPr>
            </w:pPr>
            <w:r w:rsidRPr="00BF1404">
              <w:t>Desafio WhatsApp com números para as crianças</w:t>
            </w:r>
            <w:r w:rsidRPr="00BF1404"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C6A03" w14:textId="531E9929" w:rsidR="00BF1404" w:rsidRDefault="009C42E4" w:rsidP="00BF1404">
            <w:pPr>
              <w:pStyle w:val="SemEspaamento"/>
            </w:pPr>
            <w:r w:rsidRPr="002B76F8">
              <w:rPr>
                <w:b/>
                <w:szCs w:val="28"/>
              </w:rPr>
              <w:t>(04/09) -</w:t>
            </w:r>
            <w:r w:rsidR="00BF1404" w:rsidRPr="0067458F">
              <w:t xml:space="preserve"> </w:t>
            </w:r>
            <w:r w:rsidR="00BF1404" w:rsidRPr="0067458F">
              <w:t>Elaboração</w:t>
            </w:r>
            <w:r w:rsidR="00BF1404">
              <w:t>, digitação e inseri fotos no relatório ‘’ relíquias da cultura brasileira’’.</w:t>
            </w:r>
          </w:p>
          <w:p w14:paraId="583BF43E" w14:textId="77777777" w:rsidR="00BF1404" w:rsidRDefault="00BF1404" w:rsidP="00BF1404">
            <w:pPr>
              <w:pStyle w:val="SemEspaamento"/>
            </w:pPr>
            <w:r>
              <w:t>Pesquisa e estudo” Independência do Brasil’’.</w:t>
            </w:r>
          </w:p>
          <w:p w14:paraId="0982C7B4" w14:textId="0F15D1CF" w:rsidR="00357B11" w:rsidRPr="002B76F8" w:rsidRDefault="00357B11" w:rsidP="00567F97">
            <w:pPr>
              <w:rPr>
                <w:b/>
                <w:bCs/>
                <w:szCs w:val="28"/>
              </w:rPr>
            </w:pPr>
          </w:p>
        </w:tc>
      </w:tr>
      <w:tr w:rsidR="00567F97" w14:paraId="584278DD" w14:textId="77777777" w:rsidTr="00787D16">
        <w:trPr>
          <w:trHeight w:val="1701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27F2D" w14:textId="13D87C02" w:rsidR="00357B11" w:rsidRPr="00E1518C" w:rsidRDefault="009C42E4" w:rsidP="00A02AC0">
            <w:pPr>
              <w:rPr>
                <w:b/>
                <w:bCs/>
                <w:szCs w:val="28"/>
              </w:rPr>
            </w:pPr>
            <w:r w:rsidRPr="00E1518C">
              <w:rPr>
                <w:b/>
                <w:bCs/>
                <w:szCs w:val="28"/>
              </w:rPr>
              <w:t>(07/09) -</w:t>
            </w:r>
            <w:r w:rsidR="003F2D5E">
              <w:rPr>
                <w:b/>
                <w:bCs/>
                <w:szCs w:val="28"/>
              </w:rPr>
              <w:t xml:space="preserve"> FERIADO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B5A3A" w14:textId="0114710D" w:rsidR="00BF1404" w:rsidRDefault="009C42E4" w:rsidP="00BF1404">
            <w:pPr>
              <w:pStyle w:val="SemEspaamento"/>
            </w:pPr>
            <w:r w:rsidRPr="00AF2892">
              <w:rPr>
                <w:b/>
                <w:szCs w:val="28"/>
              </w:rPr>
              <w:t xml:space="preserve">(08/09) </w:t>
            </w:r>
            <w:r w:rsidR="00BF1404" w:rsidRPr="00AF2892">
              <w:rPr>
                <w:b/>
                <w:szCs w:val="28"/>
              </w:rPr>
              <w:t xml:space="preserve">- </w:t>
            </w:r>
            <w:r w:rsidR="00BF1404" w:rsidRPr="00F729AE">
              <w:t>Reunião</w:t>
            </w:r>
            <w:r w:rsidR="00BF1404" w:rsidRPr="00F729AE">
              <w:t xml:space="preserve"> equipe para a organização da festa das crianças</w:t>
            </w:r>
            <w:r w:rsidR="00BF1404">
              <w:t>.</w:t>
            </w:r>
          </w:p>
          <w:p w14:paraId="5848A272" w14:textId="77777777" w:rsidR="00BF1404" w:rsidRDefault="00BF1404" w:rsidP="00BF1404">
            <w:pPr>
              <w:pStyle w:val="SemEspaamento"/>
            </w:pPr>
            <w:r>
              <w:t>Organização do material impresso para tirar xerox na secretaria da educação.</w:t>
            </w:r>
          </w:p>
          <w:p w14:paraId="7FCC563B" w14:textId="77777777" w:rsidR="00BF1404" w:rsidRDefault="00BF1404" w:rsidP="00BF1404">
            <w:pPr>
              <w:pStyle w:val="SemEspaamento"/>
            </w:pPr>
            <w:r>
              <w:t>Elaboração e digitação no relatório: rotina semanal’’ antecessor e sucessor dos números).</w:t>
            </w:r>
          </w:p>
          <w:p w14:paraId="06D1BD4C" w14:textId="77777777" w:rsidR="00357B11" w:rsidRDefault="00BF1404" w:rsidP="00BF1404">
            <w:pPr>
              <w:pStyle w:val="SemEspaamento"/>
            </w:pPr>
            <w:r>
              <w:t>Separação e organização de fotos para os relatórios</w:t>
            </w:r>
            <w:r>
              <w:t>.</w:t>
            </w:r>
          </w:p>
          <w:p w14:paraId="39D5B857" w14:textId="4B261DE4" w:rsidR="00BF1404" w:rsidRPr="00AF2892" w:rsidRDefault="00BF1404" w:rsidP="00BF1404">
            <w:pPr>
              <w:pStyle w:val="SemEspaamento"/>
              <w:rPr>
                <w:b/>
                <w:szCs w:val="28"/>
              </w:rPr>
            </w:pPr>
            <w:r>
              <w:t>E</w:t>
            </w:r>
            <w:r>
              <w:t>studos</w:t>
            </w:r>
            <w:r>
              <w:t xml:space="preserve"> e d</w:t>
            </w:r>
            <w:r>
              <w:t>esenvolvimento de roteiro</w:t>
            </w:r>
            <w: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43498" w14:textId="77777777" w:rsidR="00357B11" w:rsidRDefault="00245915" w:rsidP="00BF1404">
            <w:pPr>
              <w:pStyle w:val="SemEspaamento"/>
            </w:pPr>
            <w:r w:rsidRPr="00245915">
              <w:rPr>
                <w:b/>
                <w:szCs w:val="28"/>
              </w:rPr>
              <w:t>(09/09) -</w:t>
            </w:r>
            <w:r w:rsidR="00BF1404">
              <w:t xml:space="preserve"> </w:t>
            </w:r>
            <w:r w:rsidR="00BF1404">
              <w:t>Reunião de equipe pedagógica, assunto material impresso das oficinas e feedback dos alunos</w:t>
            </w:r>
            <w:r w:rsidR="00BF1404">
              <w:t>.</w:t>
            </w:r>
          </w:p>
          <w:p w14:paraId="68DBFCF0" w14:textId="77777777" w:rsidR="00BF1404" w:rsidRDefault="00BF1404" w:rsidP="00BF1404">
            <w:pPr>
              <w:pStyle w:val="SemEspaamento"/>
            </w:pPr>
            <w:r>
              <w:t>Auxilio professor Renato na seleção dos materiais impressos</w:t>
            </w:r>
            <w:r>
              <w:t>.</w:t>
            </w:r>
          </w:p>
          <w:p w14:paraId="556EFC04" w14:textId="77777777" w:rsidR="00BF1404" w:rsidRDefault="00BF1404" w:rsidP="00BF1404">
            <w:pPr>
              <w:pStyle w:val="SemEspaamento"/>
            </w:pPr>
            <w:r>
              <w:t>Preparação do ambiente</w:t>
            </w:r>
            <w:r>
              <w:t>.</w:t>
            </w:r>
          </w:p>
          <w:p w14:paraId="73BA8854" w14:textId="5172F19E" w:rsidR="00BF1404" w:rsidRDefault="00BF1404" w:rsidP="00BF1404">
            <w:pPr>
              <w:pStyle w:val="SemEspaamento"/>
            </w:pPr>
            <w:r>
              <w:t xml:space="preserve">Ensaio e </w:t>
            </w:r>
            <w:r>
              <w:t>gravação da videoaula:’’ independência do brasil’’</w:t>
            </w:r>
            <w:r>
              <w:t>.</w:t>
            </w:r>
          </w:p>
          <w:p w14:paraId="41AC0BEC" w14:textId="77777777" w:rsidR="00BF1404" w:rsidRDefault="00BF1404" w:rsidP="00A02AC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70DB706" w14:textId="3E5C3DC5" w:rsidR="00BF1404" w:rsidRPr="00245915" w:rsidRDefault="00BF1404" w:rsidP="00A02AC0">
            <w:pPr>
              <w:rPr>
                <w:b/>
                <w:bCs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80C00" w14:textId="2B892615" w:rsidR="00BF1404" w:rsidRDefault="00245915" w:rsidP="00BF1404">
            <w:pPr>
              <w:pStyle w:val="SemEspaamento"/>
            </w:pPr>
            <w:r w:rsidRPr="00245915">
              <w:rPr>
                <w:b/>
                <w:szCs w:val="28"/>
              </w:rPr>
              <w:t>(10/09) -</w:t>
            </w:r>
            <w:r w:rsidR="00BF1404">
              <w:t xml:space="preserve"> </w:t>
            </w:r>
            <w:r w:rsidR="00BF1404">
              <w:t>Montagem das atividades impressas.</w:t>
            </w:r>
          </w:p>
          <w:p w14:paraId="64D141E7" w14:textId="77777777" w:rsidR="00BF1404" w:rsidRDefault="00BF1404" w:rsidP="00BF1404">
            <w:pPr>
              <w:pStyle w:val="SemEspaamento"/>
              <w:rPr>
                <w:color w:val="000000"/>
                <w:lang w:eastAsia="pt-BR"/>
              </w:rPr>
            </w:pPr>
            <w:r>
              <w:rPr>
                <w:color w:val="000000"/>
                <w:lang w:eastAsia="pt-BR"/>
              </w:rPr>
              <w:t>P</w:t>
            </w:r>
            <w:r w:rsidRPr="00561E8C">
              <w:rPr>
                <w:color w:val="000000"/>
                <w:lang w:eastAsia="pt-BR"/>
              </w:rPr>
              <w:t>ostagem</w:t>
            </w:r>
            <w:r>
              <w:rPr>
                <w:color w:val="000000"/>
                <w:lang w:eastAsia="pt-BR"/>
              </w:rPr>
              <w:t xml:space="preserve"> </w:t>
            </w:r>
            <w:r w:rsidRPr="00561E8C">
              <w:rPr>
                <w:color w:val="000000"/>
                <w:lang w:eastAsia="pt-BR"/>
              </w:rPr>
              <w:t>do vídeo</w:t>
            </w:r>
            <w:r>
              <w:rPr>
                <w:color w:val="000000"/>
                <w:lang w:eastAsia="pt-BR"/>
              </w:rPr>
              <w:t>: ‘’Independência do Brasil’’.</w:t>
            </w:r>
          </w:p>
          <w:p w14:paraId="06326461" w14:textId="77777777" w:rsidR="00357B11" w:rsidRDefault="00BF1404" w:rsidP="00BF1404">
            <w:pPr>
              <w:pStyle w:val="SemEspaamento"/>
              <w:rPr>
                <w:color w:val="000000"/>
                <w:lang w:eastAsia="pt-BR"/>
              </w:rPr>
            </w:pPr>
            <w:r w:rsidRPr="00561E8C">
              <w:rPr>
                <w:color w:val="000000"/>
                <w:lang w:eastAsia="pt-BR"/>
              </w:rPr>
              <w:t>Interação</w:t>
            </w:r>
            <w:r>
              <w:rPr>
                <w:color w:val="000000"/>
                <w:lang w:eastAsia="pt-BR"/>
              </w:rPr>
              <w:t xml:space="preserve"> </w:t>
            </w:r>
            <w:r w:rsidRPr="00561E8C">
              <w:rPr>
                <w:color w:val="000000"/>
                <w:lang w:eastAsia="pt-BR"/>
              </w:rPr>
              <w:t>com os educandos e famílias</w:t>
            </w:r>
            <w:r>
              <w:rPr>
                <w:color w:val="000000"/>
                <w:lang w:eastAsia="pt-BR"/>
              </w:rPr>
              <w:t>.</w:t>
            </w:r>
          </w:p>
          <w:p w14:paraId="44333DB7" w14:textId="72BD7867" w:rsidR="00BF1404" w:rsidRPr="00245915" w:rsidRDefault="00BF1404" w:rsidP="00BF1404">
            <w:pPr>
              <w:pStyle w:val="SemEspaamento"/>
              <w:rPr>
                <w:b/>
                <w:szCs w:val="28"/>
              </w:rPr>
            </w:pPr>
            <w:r>
              <w:t>Acompanhamento das visualizações e devolutivas.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7BD4" w14:textId="03E416A6" w:rsidR="00357B11" w:rsidRDefault="00245915" w:rsidP="00567F9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Pr="00A2179D">
              <w:rPr>
                <w:b/>
                <w:bCs/>
                <w:szCs w:val="28"/>
              </w:rPr>
              <w:t xml:space="preserve">11/09) </w:t>
            </w:r>
            <w:r w:rsidR="003F2D5E">
              <w:rPr>
                <w:b/>
                <w:bCs/>
                <w:szCs w:val="28"/>
              </w:rPr>
              <w:t xml:space="preserve">– FOLGA </w:t>
            </w:r>
          </w:p>
        </w:tc>
      </w:tr>
      <w:tr w:rsidR="00567F97" w14:paraId="5132D9EC" w14:textId="77777777" w:rsidTr="00787D16">
        <w:trPr>
          <w:trHeight w:val="1701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43459" w14:textId="7B34A9D9" w:rsidR="00BF1404" w:rsidRDefault="00787D16" w:rsidP="00D03D56">
            <w:pPr>
              <w:pStyle w:val="SemEspaamento"/>
            </w:pPr>
            <w:r>
              <w:rPr>
                <w:szCs w:val="28"/>
              </w:rPr>
              <w:t>(</w:t>
            </w:r>
            <w:r w:rsidRPr="00787D16">
              <w:rPr>
                <w:b/>
                <w:szCs w:val="28"/>
              </w:rPr>
              <w:t xml:space="preserve">14/09) </w:t>
            </w:r>
            <w:r w:rsidR="00D03D56" w:rsidRPr="00787D16">
              <w:rPr>
                <w:b/>
                <w:szCs w:val="28"/>
              </w:rPr>
              <w:t>-</w:t>
            </w:r>
            <w:r w:rsidR="00D03D56">
              <w:rPr>
                <w:szCs w:val="28"/>
              </w:rPr>
              <w:t xml:space="preserve"> </w:t>
            </w:r>
            <w:r w:rsidR="00D03D56" w:rsidRPr="00F52D4B">
              <w:t>Entrega</w:t>
            </w:r>
            <w:r w:rsidR="00BF1404">
              <w:t xml:space="preserve"> de material impresso (in loco). </w:t>
            </w:r>
          </w:p>
          <w:p w14:paraId="24118896" w14:textId="77777777" w:rsidR="00357B11" w:rsidRDefault="00D03D56" w:rsidP="00D03D56">
            <w:pPr>
              <w:pStyle w:val="SemEspaamento"/>
            </w:pPr>
            <w:r>
              <w:t>Elaboração e digitação de relatório plano de aula</w:t>
            </w:r>
            <w:r>
              <w:t>.</w:t>
            </w:r>
          </w:p>
          <w:p w14:paraId="3C167F5C" w14:textId="6A4AEC75" w:rsidR="00D03D56" w:rsidRDefault="00D03D56" w:rsidP="00D03D56">
            <w:pPr>
              <w:pStyle w:val="SemEspaamento"/>
            </w:pPr>
            <w:r>
              <w:t>Pesquisa e estudo: divisão</w:t>
            </w:r>
            <w:r>
              <w:t>.</w:t>
            </w:r>
          </w:p>
          <w:p w14:paraId="1F2F1729" w14:textId="5E09410D" w:rsidR="00D03D56" w:rsidRDefault="00D03D56" w:rsidP="00A02AC0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F893F" w14:textId="22A8F646" w:rsidR="00D03D56" w:rsidRDefault="00787D16" w:rsidP="00D03D56">
            <w:pPr>
              <w:pStyle w:val="SemEspaamento"/>
            </w:pPr>
            <w:r>
              <w:rPr>
                <w:szCs w:val="28"/>
              </w:rPr>
              <w:t>(</w:t>
            </w:r>
            <w:r w:rsidRPr="00787D16">
              <w:rPr>
                <w:b/>
                <w:szCs w:val="28"/>
              </w:rPr>
              <w:t xml:space="preserve">15/09) </w:t>
            </w:r>
            <w:r w:rsidR="00D03D56" w:rsidRPr="00787D16">
              <w:rPr>
                <w:b/>
                <w:szCs w:val="28"/>
              </w:rPr>
              <w:t>-</w:t>
            </w:r>
            <w:r w:rsidR="00D03D56">
              <w:rPr>
                <w:szCs w:val="28"/>
              </w:rPr>
              <w:t xml:space="preserve"> </w:t>
            </w:r>
            <w:r w:rsidR="00D03D56" w:rsidRPr="00060FF4">
              <w:t>Entrega</w:t>
            </w:r>
            <w:r w:rsidR="00D03D56" w:rsidRPr="00060FF4">
              <w:t xml:space="preserve"> de material impresso</w:t>
            </w:r>
            <w:r w:rsidR="00D03D56">
              <w:t>.</w:t>
            </w:r>
          </w:p>
          <w:p w14:paraId="30C73900" w14:textId="77777777" w:rsidR="00357B11" w:rsidRDefault="00D03D56" w:rsidP="00D03D56">
            <w:pPr>
              <w:pStyle w:val="SemEspaamento"/>
            </w:pPr>
            <w:r>
              <w:t>Desenvolvimento de um roteiro</w:t>
            </w:r>
            <w:r>
              <w:t>.</w:t>
            </w:r>
          </w:p>
          <w:p w14:paraId="1C1C5787" w14:textId="77777777" w:rsidR="00D03D56" w:rsidRPr="00D03D56" w:rsidRDefault="00D03D56" w:rsidP="00D03D56">
            <w:pPr>
              <w:pStyle w:val="SemEspaamento"/>
            </w:pPr>
            <w:r w:rsidRPr="00D03D56">
              <w:t>E</w:t>
            </w:r>
            <w:r w:rsidRPr="00D03D56">
              <w:t>nsaio,</w:t>
            </w:r>
            <w:r w:rsidRPr="00D03D56">
              <w:t xml:space="preserve"> e </w:t>
            </w:r>
            <w:r w:rsidRPr="00D03D56">
              <w:t>gravação da videoaula: ‘’ Divisão’’</w:t>
            </w:r>
            <w:r w:rsidRPr="00D03D56">
              <w:t>.</w:t>
            </w:r>
          </w:p>
          <w:p w14:paraId="6C98317F" w14:textId="63F72A3D" w:rsidR="00D03D56" w:rsidRDefault="00D03D56" w:rsidP="00D03D56">
            <w:pPr>
              <w:pStyle w:val="SemEspaamento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FB86B" w14:textId="23A5E0AA" w:rsidR="00357B11" w:rsidRPr="00787D16" w:rsidRDefault="00787D16" w:rsidP="00A02AC0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(16/09) </w:t>
            </w:r>
            <w:r w:rsidR="00D03D56">
              <w:rPr>
                <w:b/>
                <w:bCs/>
                <w:szCs w:val="28"/>
              </w:rPr>
              <w:t xml:space="preserve">– </w:t>
            </w:r>
            <w:r w:rsidR="00D03D56" w:rsidRPr="001D49C9">
              <w:rPr>
                <w:szCs w:val="28"/>
              </w:rPr>
              <w:t>Linguagens</w:t>
            </w:r>
            <w:r w:rsidR="00D03D56">
              <w:rPr>
                <w:b/>
                <w:bCs/>
                <w:szCs w:val="28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4DB45" w14:textId="11722075" w:rsidR="00D03D56" w:rsidRPr="001D790A" w:rsidRDefault="00787D16" w:rsidP="00D03D56">
            <w:pPr>
              <w:pStyle w:val="SemEspaamento"/>
            </w:pPr>
            <w:r w:rsidRPr="00787D16">
              <w:rPr>
                <w:b/>
                <w:szCs w:val="28"/>
              </w:rPr>
              <w:t>(17/09)</w:t>
            </w:r>
            <w:r>
              <w:rPr>
                <w:b/>
                <w:szCs w:val="28"/>
              </w:rPr>
              <w:t xml:space="preserve"> </w:t>
            </w:r>
            <w:r w:rsidR="00D03D56">
              <w:rPr>
                <w:b/>
                <w:szCs w:val="28"/>
              </w:rPr>
              <w:t xml:space="preserve">- </w:t>
            </w:r>
            <w:r w:rsidR="00D03D56" w:rsidRPr="001D790A">
              <w:t>Pesquisa</w:t>
            </w:r>
            <w:r w:rsidR="00D03D56" w:rsidRPr="001D790A">
              <w:t xml:space="preserve"> e estudo </w:t>
            </w:r>
            <w:r w:rsidR="00D03D56">
              <w:t>divisão silábica.</w:t>
            </w:r>
          </w:p>
          <w:p w14:paraId="28334C41" w14:textId="77777777" w:rsidR="00357B11" w:rsidRDefault="00D03D56" w:rsidP="00D03D56">
            <w:pPr>
              <w:pStyle w:val="SemEspaamento"/>
            </w:pPr>
            <w:r w:rsidRPr="001D790A">
              <w:t>Desenvolvimento de um roteiro</w:t>
            </w:r>
            <w:r>
              <w:t>.</w:t>
            </w:r>
          </w:p>
          <w:p w14:paraId="44A0DB3E" w14:textId="77777777" w:rsidR="00D03D56" w:rsidRDefault="00D03D56" w:rsidP="00D03D56">
            <w:pPr>
              <w:pStyle w:val="SemEspaamento"/>
            </w:pPr>
            <w:r w:rsidRPr="001D790A">
              <w:t>Gravação da videoaula: ‘’Separação de silabas’’</w:t>
            </w:r>
            <w:r>
              <w:t>.</w:t>
            </w:r>
          </w:p>
          <w:p w14:paraId="6142AE45" w14:textId="7B874C0C" w:rsidR="00D03D56" w:rsidRPr="00787D16" w:rsidRDefault="00D03D56" w:rsidP="00D03D56">
            <w:pPr>
              <w:pStyle w:val="SemEspaamento"/>
              <w:rPr>
                <w:b/>
                <w:szCs w:val="28"/>
              </w:rPr>
            </w:pPr>
            <w:r w:rsidRPr="001D790A">
              <w:t>Postagem do vídeo: ‘’</w:t>
            </w:r>
            <w:r>
              <w:t>divisão</w:t>
            </w:r>
            <w:r w:rsidRPr="001D790A">
              <w:t xml:space="preserve"> de sil</w:t>
            </w:r>
            <w:r>
              <w:t>á</w:t>
            </w:r>
            <w:r w:rsidRPr="001D790A">
              <w:t>b</w:t>
            </w:r>
            <w:r>
              <w:t>ica</w:t>
            </w:r>
            <w:r>
              <w:t xml:space="preserve"> e i</w:t>
            </w:r>
            <w:r w:rsidRPr="001D790A">
              <w:t>nteração</w:t>
            </w:r>
            <w:r w:rsidRPr="001D790A">
              <w:t xml:space="preserve"> com educandos e responsáveis através das redes sociais</w:t>
            </w:r>
            <w: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7F42" w14:textId="53628C51" w:rsidR="00357B11" w:rsidRDefault="00787D16" w:rsidP="00567F9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Pr="00787D16">
              <w:rPr>
                <w:b/>
                <w:bCs/>
                <w:szCs w:val="28"/>
              </w:rPr>
              <w:t>18/09) -</w:t>
            </w:r>
          </w:p>
        </w:tc>
      </w:tr>
      <w:tr w:rsidR="00567F97" w14:paraId="2300EA78" w14:textId="77777777" w:rsidTr="00787D16">
        <w:trPr>
          <w:trHeight w:val="1701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51508" w14:textId="299DCD2D" w:rsidR="00357B11" w:rsidRDefault="00787D16" w:rsidP="00D03D56">
            <w:pPr>
              <w:pStyle w:val="SemEspaamento"/>
              <w:rPr>
                <w:szCs w:val="28"/>
              </w:rPr>
            </w:pPr>
            <w:r>
              <w:rPr>
                <w:szCs w:val="28"/>
              </w:rPr>
              <w:t>(</w:t>
            </w:r>
            <w:r w:rsidRPr="00787D16">
              <w:rPr>
                <w:b/>
                <w:bCs/>
                <w:szCs w:val="28"/>
              </w:rPr>
              <w:t xml:space="preserve">21/09) </w:t>
            </w:r>
            <w:r w:rsidR="00D03D56">
              <w:rPr>
                <w:b/>
                <w:bCs/>
                <w:szCs w:val="28"/>
              </w:rPr>
              <w:t>–</w:t>
            </w:r>
            <w:r w:rsidR="00D03D56" w:rsidRPr="00E44328">
              <w:t xml:space="preserve"> </w:t>
            </w:r>
            <w:r w:rsidR="00D03D56" w:rsidRPr="00D03D56">
              <w:t xml:space="preserve">Linguagens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9F45C" w14:textId="77777777" w:rsidR="00D03D56" w:rsidRPr="00E44328" w:rsidRDefault="00787D16" w:rsidP="00D03D56">
            <w:pPr>
              <w:pStyle w:val="SemEspaamento"/>
            </w:pPr>
            <w:r w:rsidRPr="00787D16">
              <w:rPr>
                <w:b/>
                <w:bCs/>
                <w:szCs w:val="28"/>
              </w:rPr>
              <w:t xml:space="preserve">(22/09) </w:t>
            </w:r>
            <w:r w:rsidR="00D03D56">
              <w:rPr>
                <w:b/>
                <w:bCs/>
                <w:szCs w:val="28"/>
              </w:rPr>
              <w:t>–</w:t>
            </w:r>
            <w:r w:rsidR="00D03D56" w:rsidRPr="00787D16">
              <w:rPr>
                <w:b/>
                <w:bCs/>
                <w:szCs w:val="28"/>
              </w:rPr>
              <w:t>-</w:t>
            </w:r>
            <w:r w:rsidR="00D03D56" w:rsidRPr="00E44328">
              <w:t xml:space="preserve"> Pes</w:t>
            </w:r>
            <w:r w:rsidR="00D03D56">
              <w:t>q</w:t>
            </w:r>
            <w:r w:rsidR="00D03D56" w:rsidRPr="00E44328">
              <w:t>uisa e estudo semana do trânsito</w:t>
            </w:r>
            <w:r w:rsidR="00D03D56">
              <w:t>.</w:t>
            </w:r>
          </w:p>
          <w:p w14:paraId="1C248A62" w14:textId="25D5049A" w:rsidR="00D03D56" w:rsidRPr="00787D16" w:rsidRDefault="00D03D56" w:rsidP="00D03D56">
            <w:pPr>
              <w:pStyle w:val="SemEspaamento"/>
              <w:rPr>
                <w:b/>
                <w:bCs/>
                <w:szCs w:val="28"/>
              </w:rPr>
            </w:pPr>
            <w:r w:rsidRPr="001D790A">
              <w:rPr>
                <w:bCs/>
              </w:rPr>
              <w:t>Desenvolvimento de um roteiro</w:t>
            </w:r>
            <w:r>
              <w:rPr>
                <w:bCs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D871A" w14:textId="43049CDD" w:rsidR="00357B11" w:rsidRPr="00382DE0" w:rsidRDefault="00787D16" w:rsidP="00A02AC0">
            <w:pPr>
              <w:rPr>
                <w:b/>
                <w:bCs/>
                <w:szCs w:val="28"/>
              </w:rPr>
            </w:pPr>
            <w:r w:rsidRPr="00382DE0">
              <w:rPr>
                <w:b/>
                <w:bCs/>
                <w:szCs w:val="28"/>
              </w:rPr>
              <w:t xml:space="preserve">(23/09) </w:t>
            </w:r>
            <w:r w:rsidR="00C049C2">
              <w:rPr>
                <w:b/>
                <w:bCs/>
                <w:szCs w:val="28"/>
              </w:rPr>
              <w:t>–</w:t>
            </w:r>
            <w:r w:rsidR="00382DE0" w:rsidRPr="00382DE0">
              <w:rPr>
                <w:b/>
                <w:bCs/>
                <w:szCs w:val="28"/>
              </w:rPr>
              <w:t xml:space="preserve"> </w:t>
            </w:r>
            <w:r w:rsidR="00C049C2" w:rsidRPr="00C049C2">
              <w:rPr>
                <w:szCs w:val="28"/>
              </w:rPr>
              <w:t xml:space="preserve">Linguagens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52B6B" w14:textId="77777777" w:rsidR="00357B11" w:rsidRDefault="00382DE0" w:rsidP="00C049C2">
            <w:pPr>
              <w:pStyle w:val="SemEspaamento"/>
            </w:pPr>
            <w:r>
              <w:rPr>
                <w:szCs w:val="28"/>
              </w:rPr>
              <w:t>(</w:t>
            </w:r>
            <w:r w:rsidRPr="00382DE0">
              <w:rPr>
                <w:b/>
                <w:szCs w:val="28"/>
              </w:rPr>
              <w:t>24/09) -</w:t>
            </w:r>
            <w:r w:rsidR="00D03D56" w:rsidRPr="001D790A">
              <w:t xml:space="preserve"> </w:t>
            </w:r>
            <w:r w:rsidR="00D03D56" w:rsidRPr="001D790A">
              <w:t>Feito ensaio, decorado roteiro e ambiente preparado</w:t>
            </w:r>
            <w:r w:rsidR="00D03D56">
              <w:t>.</w:t>
            </w:r>
          </w:p>
          <w:p w14:paraId="24E948F6" w14:textId="77777777" w:rsidR="00D03D56" w:rsidRDefault="00D03D56" w:rsidP="00C049C2">
            <w:pPr>
              <w:pStyle w:val="SemEspaamento"/>
            </w:pPr>
            <w:r w:rsidRPr="001D790A">
              <w:t>Gravação da videoaula: ‘’</w:t>
            </w:r>
            <w:r>
              <w:t>Semana do trânsito</w:t>
            </w:r>
            <w:r w:rsidRPr="001D790A">
              <w:t>’’</w:t>
            </w:r>
          </w:p>
          <w:p w14:paraId="07D6EB71" w14:textId="77777777" w:rsidR="00C049C2" w:rsidRDefault="00C049C2" w:rsidP="00C049C2">
            <w:pPr>
              <w:pStyle w:val="SemEspaamento"/>
            </w:pPr>
            <w:r w:rsidRPr="001D790A">
              <w:t xml:space="preserve">Postagem do vídeo: ‘’ </w:t>
            </w:r>
            <w:r>
              <w:t>Semana do trânsito</w:t>
            </w:r>
            <w:r w:rsidRPr="001D790A">
              <w:t>’’</w:t>
            </w:r>
            <w:r>
              <w:t>.</w:t>
            </w:r>
          </w:p>
          <w:p w14:paraId="134660B7" w14:textId="77777777" w:rsidR="00C049C2" w:rsidRDefault="00C049C2" w:rsidP="00C049C2">
            <w:pPr>
              <w:pStyle w:val="SemEspaamento"/>
            </w:pPr>
            <w:r w:rsidRPr="001D790A">
              <w:t>Interação com educandos e responsáveis</w:t>
            </w:r>
            <w:r>
              <w:t>.</w:t>
            </w:r>
          </w:p>
          <w:p w14:paraId="0DF91AEF" w14:textId="77777777" w:rsidR="00C049C2" w:rsidRPr="00C049C2" w:rsidRDefault="00C049C2" w:rsidP="00C049C2">
            <w:pPr>
              <w:pStyle w:val="SemEspaamento"/>
            </w:pPr>
            <w:r w:rsidRPr="00C049C2">
              <w:t>Separarei e inseri fotos nos relatórios de execução e feedback Independência do Brasil.</w:t>
            </w:r>
          </w:p>
          <w:p w14:paraId="0D94BE73" w14:textId="7B51FC3B" w:rsidR="00C049C2" w:rsidRDefault="00C049C2" w:rsidP="00C049C2">
            <w:pPr>
              <w:pStyle w:val="SemEspaamento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F8A1" w14:textId="236C5C0D" w:rsidR="00357B11" w:rsidRDefault="00382DE0" w:rsidP="00567F97">
            <w:pPr>
              <w:rPr>
                <w:szCs w:val="28"/>
              </w:rPr>
            </w:pPr>
            <w:r>
              <w:rPr>
                <w:szCs w:val="28"/>
              </w:rPr>
              <w:t>(25/09) -</w:t>
            </w:r>
          </w:p>
        </w:tc>
      </w:tr>
      <w:tr w:rsidR="00382DE0" w14:paraId="0EB82ADF" w14:textId="77777777" w:rsidTr="00787D16">
        <w:trPr>
          <w:trHeight w:val="1701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246AF44" w14:textId="0FF482D2" w:rsidR="00382DE0" w:rsidRDefault="00382DE0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5°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4093A" w14:textId="2C465A1C" w:rsidR="00C049C2" w:rsidRDefault="00382DE0" w:rsidP="00C049C2">
            <w:pPr>
              <w:pStyle w:val="SemEspaamento"/>
            </w:pPr>
            <w:r w:rsidRPr="00382DE0">
              <w:rPr>
                <w:b/>
                <w:szCs w:val="28"/>
              </w:rPr>
              <w:t>(28/09) -</w:t>
            </w:r>
            <w:r w:rsidR="00C049C2" w:rsidRPr="003D3E2F">
              <w:t xml:space="preserve"> </w:t>
            </w:r>
            <w:r w:rsidR="00C049C2" w:rsidRPr="003D3E2F">
              <w:t xml:space="preserve">Elaboração </w:t>
            </w:r>
            <w:r w:rsidR="00C049C2">
              <w:t>e digitação de relatórios: rotina semanal e plano de aula’’ semana do no trânsito’’.</w:t>
            </w:r>
          </w:p>
          <w:p w14:paraId="3CBE7BAD" w14:textId="7982DC32" w:rsidR="00382DE0" w:rsidRPr="00382DE0" w:rsidRDefault="00C049C2" w:rsidP="00C049C2">
            <w:pPr>
              <w:pStyle w:val="SemEspaamento"/>
              <w:rPr>
                <w:b/>
                <w:szCs w:val="28"/>
              </w:rPr>
            </w:pPr>
            <w:r>
              <w:t>Inseri fotos no relatório de execução e feedback do vídeo ‘’ semana do trânsito’’.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06E11" w14:textId="4969D51D" w:rsidR="00C049C2" w:rsidRDefault="00382DE0" w:rsidP="00C049C2">
            <w:pPr>
              <w:pStyle w:val="SemEspaamento"/>
            </w:pPr>
            <w:r>
              <w:rPr>
                <w:b/>
                <w:szCs w:val="28"/>
              </w:rPr>
              <w:t>(29/09) -</w:t>
            </w:r>
            <w:r w:rsidR="00C049C2" w:rsidRPr="00CD0640">
              <w:t xml:space="preserve"> </w:t>
            </w:r>
            <w:r w:rsidR="00C049C2" w:rsidRPr="00CD0640">
              <w:t>Pesquisa</w:t>
            </w:r>
            <w:r w:rsidR="00C049C2">
              <w:t xml:space="preserve"> e estudo divisão de forma lúdica.</w:t>
            </w:r>
          </w:p>
          <w:p w14:paraId="729B699F" w14:textId="4267EF23" w:rsidR="00382DE0" w:rsidRPr="00787D16" w:rsidRDefault="00C049C2" w:rsidP="00C049C2">
            <w:pPr>
              <w:pStyle w:val="SemEspaamento"/>
              <w:rPr>
                <w:b/>
                <w:szCs w:val="28"/>
              </w:rPr>
            </w:pPr>
            <w:r>
              <w:t>Desenvolvimento de roteiro de forma clara</w:t>
            </w:r>
            <w: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2CEF3" w14:textId="1FCA4403" w:rsidR="00C049C2" w:rsidRDefault="00382DE0" w:rsidP="00C049C2">
            <w:pPr>
              <w:pStyle w:val="SemEspaamento"/>
            </w:pPr>
            <w:r>
              <w:rPr>
                <w:b/>
                <w:szCs w:val="28"/>
              </w:rPr>
              <w:t>(30/09) -</w:t>
            </w:r>
            <w:r w:rsidR="00C049C2">
              <w:t xml:space="preserve"> </w:t>
            </w:r>
            <w:r w:rsidR="00C049C2">
              <w:t>Confecção do material para o vídeo com tampinhas de garrafa pet e papel.</w:t>
            </w:r>
          </w:p>
          <w:p w14:paraId="69E96A4D" w14:textId="0B7596CA" w:rsidR="00382DE0" w:rsidRDefault="00C049C2" w:rsidP="00C049C2">
            <w:pPr>
              <w:pStyle w:val="SemEspaamento"/>
            </w:pPr>
            <w:r>
              <w:t>Ensaio e</w:t>
            </w:r>
            <w:r>
              <w:t xml:space="preserve"> </w:t>
            </w:r>
            <w:r>
              <w:t xml:space="preserve">preparação de </w:t>
            </w:r>
            <w:r>
              <w:t>ambient</w:t>
            </w:r>
            <w:r>
              <w:t>e.</w:t>
            </w:r>
          </w:p>
          <w:p w14:paraId="03DD2877" w14:textId="67C5F950" w:rsidR="00C049C2" w:rsidRDefault="00C049C2" w:rsidP="00C049C2">
            <w:pPr>
              <w:pStyle w:val="SemEspaamento"/>
            </w:pPr>
            <w:r>
              <w:t>Gravação da</w:t>
            </w:r>
            <w:r>
              <w:t xml:space="preserve"> videoaula’’ divisão de forma lúdica’’</w:t>
            </w:r>
            <w:r>
              <w:t xml:space="preserve">. </w:t>
            </w:r>
          </w:p>
          <w:p w14:paraId="30FA54BF" w14:textId="21F6B4D3" w:rsidR="00C049C2" w:rsidRDefault="00C049C2" w:rsidP="00C049C2">
            <w:pPr>
              <w:pStyle w:val="SemEspaamento"/>
            </w:pPr>
            <w:r>
              <w:t>Postagem do vídeo ‘’divisão de forma lúdica’’</w:t>
            </w:r>
            <w:r>
              <w:t>.</w:t>
            </w:r>
          </w:p>
          <w:p w14:paraId="1083B409" w14:textId="44FD1571" w:rsidR="00C049C2" w:rsidRDefault="00C049C2" w:rsidP="00C049C2">
            <w:pPr>
              <w:pStyle w:val="SemEspaamento"/>
            </w:pPr>
            <w:r>
              <w:t>Interação com educandos nas redes sociais</w:t>
            </w:r>
            <w:r>
              <w:t>.</w:t>
            </w:r>
          </w:p>
          <w:p w14:paraId="6F2E88A5" w14:textId="77777777" w:rsidR="00C049C2" w:rsidRDefault="00C049C2" w:rsidP="00A02AC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F2FE76E" w14:textId="0A55424D" w:rsidR="00C049C2" w:rsidRPr="00382DE0" w:rsidRDefault="00C049C2" w:rsidP="00A02AC0">
            <w:pPr>
              <w:rPr>
                <w:b/>
                <w:bCs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4C3C2" w14:textId="283F13A8" w:rsidR="00C049C2" w:rsidRPr="003D3E2F" w:rsidRDefault="00382DE0" w:rsidP="00C049C2">
            <w:pPr>
              <w:pStyle w:val="SemEspaamento"/>
            </w:pPr>
            <w:r>
              <w:rPr>
                <w:szCs w:val="28"/>
              </w:rPr>
              <w:t>(</w:t>
            </w:r>
            <w:r w:rsidRPr="00382DE0">
              <w:rPr>
                <w:b/>
                <w:szCs w:val="28"/>
              </w:rPr>
              <w:t>01/10) -</w:t>
            </w:r>
            <w:r w:rsidR="00C049C2" w:rsidRPr="003D3E2F">
              <w:t xml:space="preserve"> </w:t>
            </w:r>
            <w:r w:rsidR="00C049C2" w:rsidRPr="003D3E2F">
              <w:t>Pesquisa e estudo material impresso</w:t>
            </w:r>
            <w:r w:rsidR="00C049C2">
              <w:t xml:space="preserve"> oficina auxilio a tarefa e orientação de estudo.</w:t>
            </w:r>
          </w:p>
          <w:p w14:paraId="7BCE4BBC" w14:textId="6C26D17A" w:rsidR="00382DE0" w:rsidRDefault="00382DE0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9AB2E" w14:textId="00C4E9EF" w:rsidR="001D49C9" w:rsidRDefault="00382DE0" w:rsidP="001D49C9">
            <w:pPr>
              <w:pStyle w:val="SemEspaamento"/>
            </w:pPr>
            <w:r>
              <w:rPr>
                <w:szCs w:val="28"/>
              </w:rPr>
              <w:t>(</w:t>
            </w:r>
            <w:r w:rsidRPr="00382DE0">
              <w:rPr>
                <w:b/>
                <w:szCs w:val="28"/>
              </w:rPr>
              <w:t>02/10)</w:t>
            </w:r>
            <w:r>
              <w:rPr>
                <w:szCs w:val="28"/>
              </w:rPr>
              <w:t xml:space="preserve"> -</w:t>
            </w:r>
            <w:r w:rsidR="001D49C9">
              <w:t xml:space="preserve"> </w:t>
            </w:r>
            <w:r w:rsidR="001D49C9">
              <w:t>Elaboração e digitação de relatório’’ divisão de forma lúdica’’.</w:t>
            </w:r>
          </w:p>
          <w:p w14:paraId="3F88CB7E" w14:textId="77777777" w:rsidR="001D49C9" w:rsidRDefault="001D49C9" w:rsidP="001D49C9">
            <w:pPr>
              <w:pStyle w:val="SemEspaamento"/>
            </w:pPr>
            <w:r w:rsidRPr="003F7326">
              <w:t>Pes</w:t>
            </w:r>
            <w:r>
              <w:t>q</w:t>
            </w:r>
            <w:r w:rsidRPr="003F7326">
              <w:t xml:space="preserve">uisa </w:t>
            </w:r>
            <w:r>
              <w:t>e estudo oficina esporte.</w:t>
            </w:r>
          </w:p>
          <w:p w14:paraId="343C7744" w14:textId="7DF37B0F" w:rsidR="00382DE0" w:rsidRDefault="00382DE0" w:rsidP="00567F97">
            <w:pPr>
              <w:rPr>
                <w:szCs w:val="28"/>
              </w:rPr>
            </w:pP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7AD22A" w14:textId="77777777" w:rsidR="00AD683B" w:rsidRDefault="00AD683B" w:rsidP="00172C90">
      <w:r>
        <w:separator/>
      </w:r>
    </w:p>
  </w:endnote>
  <w:endnote w:type="continuationSeparator" w:id="0">
    <w:p w14:paraId="1E2F75EB" w14:textId="77777777" w:rsidR="00AD683B" w:rsidRDefault="00AD683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147350" w14:textId="77777777" w:rsidR="00AD683B" w:rsidRDefault="00AD683B" w:rsidP="00172C90">
      <w:r>
        <w:separator/>
      </w:r>
    </w:p>
  </w:footnote>
  <w:footnote w:type="continuationSeparator" w:id="0">
    <w:p w14:paraId="7889DD1D" w14:textId="77777777" w:rsidR="00AD683B" w:rsidRDefault="00AD683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1D49C9"/>
    <w:rsid w:val="002075B6"/>
    <w:rsid w:val="00245915"/>
    <w:rsid w:val="002B76F8"/>
    <w:rsid w:val="00357B11"/>
    <w:rsid w:val="00382DE0"/>
    <w:rsid w:val="003878B1"/>
    <w:rsid w:val="003F2D5E"/>
    <w:rsid w:val="00567F97"/>
    <w:rsid w:val="0064071B"/>
    <w:rsid w:val="006531A3"/>
    <w:rsid w:val="00787D16"/>
    <w:rsid w:val="008151CC"/>
    <w:rsid w:val="008B1E4D"/>
    <w:rsid w:val="009C42E4"/>
    <w:rsid w:val="009E77EF"/>
    <w:rsid w:val="00A02AC0"/>
    <w:rsid w:val="00A2179D"/>
    <w:rsid w:val="00AD683B"/>
    <w:rsid w:val="00AF2892"/>
    <w:rsid w:val="00B30B52"/>
    <w:rsid w:val="00BF1404"/>
    <w:rsid w:val="00C049C2"/>
    <w:rsid w:val="00CD74A8"/>
    <w:rsid w:val="00D03D56"/>
    <w:rsid w:val="00D20509"/>
    <w:rsid w:val="00E1518C"/>
    <w:rsid w:val="00F04D74"/>
    <w:rsid w:val="00F74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7F52192B-2898-4C7A-B491-A71945E0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emEspaamento">
    <w:name w:val="No Spacing"/>
    <w:uiPriority w:val="1"/>
    <w:qFormat/>
    <w:rsid w:val="00382D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D03D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528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15</cp:revision>
  <dcterms:created xsi:type="dcterms:W3CDTF">2020-08-03T15:58:00Z</dcterms:created>
  <dcterms:modified xsi:type="dcterms:W3CDTF">2020-10-05T16:21:00Z</dcterms:modified>
</cp:coreProperties>
</file>